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D8" w:rsidRDefault="00BB78D8" w:rsidP="00BB78D8">
      <w:pPr>
        <w:pStyle w:val="Zkladntext"/>
        <w:rPr>
          <w:b/>
          <w:i/>
          <w:sz w:val="28"/>
        </w:rPr>
      </w:pPr>
      <w:r>
        <w:rPr>
          <w:sz w:val="28"/>
        </w:rPr>
        <w:t xml:space="preserve">Objednávka </w:t>
      </w:r>
      <w:bookmarkStart w:id="0" w:name="_GoBack"/>
      <w:bookmarkEnd w:id="0"/>
      <w:r>
        <w:rPr>
          <w:sz w:val="28"/>
        </w:rPr>
        <w:t>číslo:</w:t>
      </w:r>
      <w:r>
        <w:rPr>
          <w:sz w:val="28"/>
        </w:rPr>
        <w:tab/>
      </w:r>
      <w:r>
        <w:rPr>
          <w:b/>
          <w:sz w:val="28"/>
          <w:bdr w:val="single" w:sz="4" w:space="0" w:color="auto" w:frame="1"/>
        </w:rPr>
        <w:t>2</w:t>
      </w:r>
      <w:r>
        <w:rPr>
          <w:b/>
          <w:sz w:val="28"/>
          <w:bdr w:val="single" w:sz="4" w:space="0" w:color="auto" w:frame="1"/>
        </w:rPr>
        <w:t>/2025</w:t>
      </w:r>
      <w:r>
        <w:rPr>
          <w:sz w:val="28"/>
        </w:rPr>
        <w:tab/>
        <w:t xml:space="preserve">Odberateľ: </w:t>
      </w:r>
      <w:r>
        <w:rPr>
          <w:b/>
          <w:i/>
          <w:sz w:val="28"/>
        </w:rPr>
        <w:t xml:space="preserve"> ŠPORTOVÝ KLUB MESTA  212/3</w:t>
      </w:r>
    </w:p>
    <w:p w:rsidR="00BB78D8" w:rsidRDefault="00BB78D8" w:rsidP="00BB78D8">
      <w:pPr>
        <w:pStyle w:val="Zkladntext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Okružná 212/3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</w:t>
      </w:r>
    </w:p>
    <w:p w:rsidR="00BB78D8" w:rsidRDefault="00BB78D8" w:rsidP="00BB78D8">
      <w:pPr>
        <w:pStyle w:val="Zkladntex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962 71 Dudince</w:t>
      </w:r>
    </w:p>
    <w:p w:rsidR="00BB78D8" w:rsidRDefault="00BB78D8" w:rsidP="00BB78D8">
      <w:pPr>
        <w:pStyle w:val="Zkladntext"/>
        <w:rPr>
          <w:b/>
          <w:i/>
          <w:sz w:val="28"/>
        </w:rPr>
      </w:pPr>
    </w:p>
    <w:p w:rsidR="00BB78D8" w:rsidRDefault="00BB78D8" w:rsidP="00BB78D8">
      <w:pPr>
        <w:pStyle w:val="Zkladntext"/>
        <w:rPr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</w:t>
      </w:r>
      <w:r>
        <w:rPr>
          <w:sz w:val="28"/>
        </w:rPr>
        <w:t>Dodávateľ:</w:t>
      </w:r>
    </w:p>
    <w:p w:rsidR="00BB78D8" w:rsidRDefault="00BB78D8" w:rsidP="00BB78D8">
      <w:pPr>
        <w:pStyle w:val="Zkladntex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122555</wp:posOffset>
                </wp:positionV>
                <wp:extent cx="3076575" cy="156210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D8" w:rsidRDefault="00BB78D8" w:rsidP="00BB78D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Rastislav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Sviatko</w:t>
                            </w:r>
                            <w:proofErr w:type="spellEnd"/>
                          </w:p>
                          <w:p w:rsidR="00BB78D8" w:rsidRDefault="00BB78D8" w:rsidP="00BB78D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Poľná 378/15</w:t>
                            </w:r>
                          </w:p>
                          <w:p w:rsidR="00BB78D8" w:rsidRDefault="00BB78D8" w:rsidP="00BB78D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9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62 71 Dudince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BB78D8" w:rsidRDefault="00BB78D8" w:rsidP="00BB78D8">
                            <w:pPr>
                              <w:spacing w:line="276" w:lineRule="auto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BB78D8" w:rsidRDefault="00BB78D8" w:rsidP="00BB78D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IČO: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43652620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BB78D8" w:rsidRDefault="00BB78D8" w:rsidP="00BB78D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DIČ :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1035056880</w:t>
                            </w:r>
                          </w:p>
                          <w:p w:rsidR="00BB78D8" w:rsidRDefault="00BB78D8" w:rsidP="00BB78D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IČ DPH: </w:t>
                            </w:r>
                          </w:p>
                          <w:p w:rsidR="00BB78D8" w:rsidRDefault="00BB78D8" w:rsidP="00BB78D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B78D8" w:rsidRDefault="00BB78D8" w:rsidP="00BB78D8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6.4pt;margin-top:9.65pt;width:242.25pt;height:123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" strokecolor="#bfbfbf" strokeweight=".05pt">
                <v:textbox inset="4.25pt,4.25pt,4.25pt,4.25pt">
                  <w:txbxContent>
                    <w:p w:rsidR="00BB78D8" w:rsidRDefault="00BB78D8" w:rsidP="00BB78D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Rastislav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Sviatko</w:t>
                      </w:r>
                      <w:proofErr w:type="spellEnd"/>
                    </w:p>
                    <w:p w:rsidR="00BB78D8" w:rsidRDefault="00BB78D8" w:rsidP="00BB78D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Poľná 378/15</w:t>
                      </w:r>
                    </w:p>
                    <w:p w:rsidR="00BB78D8" w:rsidRDefault="00BB78D8" w:rsidP="00BB78D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9</w:t>
                      </w:r>
                      <w:r>
                        <w:rPr>
                          <w:sz w:val="23"/>
                          <w:szCs w:val="23"/>
                        </w:rPr>
                        <w:t>62 71 Dudince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BB78D8" w:rsidRDefault="00BB78D8" w:rsidP="00BB78D8">
                      <w:pPr>
                        <w:spacing w:line="276" w:lineRule="auto"/>
                        <w:rPr>
                          <w:rFonts w:ascii="Calibri" w:hAnsi="Calibri" w:cs="Arial"/>
                        </w:rPr>
                      </w:pPr>
                    </w:p>
                    <w:p w:rsidR="00BB78D8" w:rsidRDefault="00BB78D8" w:rsidP="00BB78D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IČO: </w:t>
                      </w:r>
                      <w:r>
                        <w:rPr>
                          <w:sz w:val="23"/>
                          <w:szCs w:val="23"/>
                        </w:rPr>
                        <w:t>43652620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BB78D8" w:rsidRDefault="00BB78D8" w:rsidP="00BB78D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DIČ : </w:t>
                      </w:r>
                      <w:r>
                        <w:rPr>
                          <w:sz w:val="23"/>
                          <w:szCs w:val="23"/>
                        </w:rPr>
                        <w:t>1035056880</w:t>
                      </w:r>
                    </w:p>
                    <w:p w:rsidR="00BB78D8" w:rsidRDefault="00BB78D8" w:rsidP="00BB78D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IČ DPH: </w:t>
                      </w:r>
                    </w:p>
                    <w:p w:rsidR="00BB78D8" w:rsidRDefault="00BB78D8" w:rsidP="00BB78D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BB78D8" w:rsidRDefault="00BB78D8" w:rsidP="00BB78D8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</w:rPr>
        <w:t>DIČ:           2021385388</w:t>
      </w:r>
      <w:r>
        <w:rPr>
          <w:sz w:val="28"/>
        </w:rPr>
        <w:tab/>
      </w:r>
      <w:r>
        <w:rPr>
          <w:b/>
          <w:sz w:val="28"/>
        </w:rPr>
        <w:tab/>
      </w:r>
    </w:p>
    <w:p w:rsidR="00BB78D8" w:rsidRDefault="00BB78D8" w:rsidP="00BB78D8">
      <w:pPr>
        <w:pStyle w:val="Zkladntext"/>
        <w:rPr>
          <w:b/>
          <w:sz w:val="28"/>
        </w:rPr>
      </w:pPr>
      <w:r>
        <w:rPr>
          <w:sz w:val="28"/>
        </w:rPr>
        <w:t>IČO:           31907059</w:t>
      </w:r>
    </w:p>
    <w:p w:rsidR="00BB78D8" w:rsidRDefault="00BB78D8" w:rsidP="00BB78D8">
      <w:pPr>
        <w:pStyle w:val="Zkladntext"/>
        <w:jc w:val="both"/>
        <w:rPr>
          <w:b/>
          <w:sz w:val="28"/>
        </w:rPr>
      </w:pPr>
      <w:r>
        <w:rPr>
          <w:sz w:val="28"/>
        </w:rPr>
        <w:t xml:space="preserve">Vybavuje:  Emil </w:t>
      </w:r>
      <w:proofErr w:type="spellStart"/>
      <w:r>
        <w:rPr>
          <w:sz w:val="28"/>
        </w:rPr>
        <w:t>Balla</w:t>
      </w:r>
      <w:proofErr w:type="spellEnd"/>
    </w:p>
    <w:p w:rsidR="00BB78D8" w:rsidRDefault="00BB78D8" w:rsidP="00BB78D8">
      <w:pPr>
        <w:pStyle w:val="Zkladntext"/>
        <w:jc w:val="both"/>
        <w:rPr>
          <w:b/>
          <w:sz w:val="28"/>
        </w:rPr>
      </w:pPr>
      <w:r>
        <w:rPr>
          <w:sz w:val="28"/>
        </w:rPr>
        <w:t>Tel.:           045/5243102</w:t>
      </w:r>
      <w:r>
        <w:rPr>
          <w:b/>
          <w:sz w:val="28"/>
        </w:rPr>
        <w:t xml:space="preserve">  </w:t>
      </w:r>
    </w:p>
    <w:p w:rsidR="00BB78D8" w:rsidRDefault="00BB78D8" w:rsidP="00BB78D8">
      <w:pPr>
        <w:pStyle w:val="Zkladntext"/>
        <w:jc w:val="both"/>
        <w:rPr>
          <w:sz w:val="28"/>
        </w:rPr>
      </w:pPr>
      <w:r>
        <w:rPr>
          <w:sz w:val="28"/>
        </w:rPr>
        <w:t>V Dudinciach</w:t>
      </w:r>
      <w:r>
        <w:rPr>
          <w:b/>
          <w:sz w:val="28"/>
        </w:rPr>
        <w:t xml:space="preserve">, </w:t>
      </w:r>
      <w:r>
        <w:rPr>
          <w:sz w:val="28"/>
        </w:rPr>
        <w:t>dňa: 0</w:t>
      </w:r>
      <w:r>
        <w:rPr>
          <w:sz w:val="28"/>
        </w:rPr>
        <w:t>7</w:t>
      </w:r>
      <w:r>
        <w:rPr>
          <w:sz w:val="28"/>
        </w:rPr>
        <w:t>. 0</w:t>
      </w:r>
      <w:r>
        <w:rPr>
          <w:sz w:val="28"/>
        </w:rPr>
        <w:t>4</w:t>
      </w:r>
      <w:r>
        <w:rPr>
          <w:sz w:val="28"/>
        </w:rPr>
        <w:t>. 2025</w:t>
      </w:r>
    </w:p>
    <w:p w:rsidR="00BB78D8" w:rsidRDefault="00BB78D8" w:rsidP="00BB78D8">
      <w:pPr>
        <w:pStyle w:val="Zkladntext"/>
        <w:rPr>
          <w:b/>
          <w:i/>
          <w:sz w:val="28"/>
        </w:rPr>
      </w:pPr>
    </w:p>
    <w:p w:rsidR="00BB78D8" w:rsidRDefault="00BB78D8" w:rsidP="00BB78D8">
      <w:pPr>
        <w:pStyle w:val="Zkladntext"/>
        <w:spacing w:line="360" w:lineRule="auto"/>
        <w:rPr>
          <w:b/>
          <w:i/>
          <w:sz w:val="28"/>
        </w:rPr>
      </w:pPr>
    </w:p>
    <w:p w:rsidR="00BB78D8" w:rsidRDefault="00BB78D8" w:rsidP="00BB78D8">
      <w:pPr>
        <w:pStyle w:val="Zkladntext"/>
        <w:spacing w:after="0" w:line="276" w:lineRule="auto"/>
        <w:rPr>
          <w:rFonts w:ascii="Calibri" w:hAnsi="Calibri" w:cs="Traditional Arabic"/>
        </w:rPr>
      </w:pPr>
      <w:r>
        <w:rPr>
          <w:rFonts w:ascii="Calibri" w:hAnsi="Calibri" w:cs="Traditional Arabic"/>
        </w:rPr>
        <w:t xml:space="preserve">      Objednávame si u Vás  </w:t>
      </w:r>
      <w:r>
        <w:rPr>
          <w:rFonts w:ascii="Calibri" w:hAnsi="Calibri" w:cs="Traditional Arabic"/>
        </w:rPr>
        <w:t>zámočnícke a zváračské práce na tribúne a oplotení futbalového ihriska.</w:t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</w:p>
    <w:p w:rsidR="00BB78D8" w:rsidRDefault="00BB78D8" w:rsidP="00BB78D8">
      <w:pPr>
        <w:pStyle w:val="Zkladntext"/>
      </w:pPr>
    </w:p>
    <w:p w:rsidR="00BB78D8" w:rsidRDefault="00BB78D8" w:rsidP="00BB78D8">
      <w:pPr>
        <w:pStyle w:val="Zkladntext"/>
      </w:pPr>
    </w:p>
    <w:p w:rsidR="00BB78D8" w:rsidRDefault="00BB78D8" w:rsidP="00BB78D8">
      <w:pPr>
        <w:pStyle w:val="Zkladntext"/>
      </w:pPr>
    </w:p>
    <w:p w:rsidR="00BB78D8" w:rsidRDefault="00BB78D8" w:rsidP="00BB78D8">
      <w:pPr>
        <w:pStyle w:val="Zkladntext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488950</wp:posOffset>
                </wp:positionV>
                <wp:extent cx="6638925" cy="2617470"/>
                <wp:effectExtent l="0" t="0" r="28575" b="1143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61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D8" w:rsidRDefault="00BB78D8" w:rsidP="00BB78D8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Peňažný ústav odberateľa:</w:t>
                            </w:r>
                          </w:p>
                          <w:p w:rsidR="00BB78D8" w:rsidRDefault="00BB78D8" w:rsidP="00BB78D8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VÚB  a. s.  pobočka Zvolen</w:t>
                            </w:r>
                          </w:p>
                          <w:p w:rsidR="00BB78D8" w:rsidRDefault="00BB78D8" w:rsidP="00BB78D8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Spôsob platby: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>Faktúra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 xml:space="preserve">         Číslo účtu: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SK58 0200 0000 0012 4160 7051</w:t>
                            </w:r>
                          </w:p>
                          <w:p w:rsidR="00BB78D8" w:rsidRDefault="00BB78D8" w:rsidP="00BB78D8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B78D8" w:rsidRDefault="00BB78D8" w:rsidP="00BB78D8">
                            <w:pPr>
                              <w:pStyle w:val="Obsahrmca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Pečiatka a podpis objednávateľa</w:t>
                            </w:r>
                          </w:p>
                          <w:p w:rsidR="00BB78D8" w:rsidRDefault="00BB78D8" w:rsidP="00BB78D8">
                            <w:pPr>
                              <w:pStyle w:val="Obsahrmca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                                      Emil </w:t>
                            </w:r>
                            <w:proofErr w:type="spellStart"/>
                            <w:r>
                              <w:t>Balla</w:t>
                            </w:r>
                            <w:proofErr w:type="spellEnd"/>
                          </w:p>
                          <w:p w:rsidR="00BB78D8" w:rsidRDefault="00BB78D8" w:rsidP="00BB78D8">
                            <w:pPr>
                              <w:pStyle w:val="Obsahrmc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Vedúci ŠKM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20.4pt;margin-top:38.5pt;width:522.75pt;height:206.1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" strokeweight=".05pt">
                <v:textbox inset="4.25pt,4.25pt,4.25pt,4.25pt">
                  <w:txbxContent>
                    <w:p w:rsidR="00BB78D8" w:rsidRDefault="00BB78D8" w:rsidP="00BB78D8">
                      <w:pPr>
                        <w:pStyle w:val="Obsahrmca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Peňažný ústav odberateľa:</w:t>
                      </w:r>
                    </w:p>
                    <w:p w:rsidR="00BB78D8" w:rsidRDefault="00BB78D8" w:rsidP="00BB78D8">
                      <w:pPr>
                        <w:pStyle w:val="Obsahrmca"/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VÚB  a. s.  pobočka Zvolen</w:t>
                      </w:r>
                    </w:p>
                    <w:p w:rsidR="00BB78D8" w:rsidRDefault="00BB78D8" w:rsidP="00BB78D8">
                      <w:pPr>
                        <w:pStyle w:val="Obsahrmca"/>
                        <w:jc w:val="both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Spôsob platby: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>Faktúra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 xml:space="preserve">         Číslo účtu: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SK58 0200 0000 0012 4160 7051</w:t>
                      </w:r>
                    </w:p>
                    <w:p w:rsidR="00BB78D8" w:rsidRDefault="00BB78D8" w:rsidP="00BB78D8">
                      <w:pPr>
                        <w:pStyle w:val="Obsahrmca"/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B78D8" w:rsidRDefault="00BB78D8" w:rsidP="00BB78D8">
                      <w:pPr>
                        <w:pStyle w:val="Obsahrmca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Pečiatka a podpis objednávateľa</w:t>
                      </w:r>
                    </w:p>
                    <w:p w:rsidR="00BB78D8" w:rsidRDefault="00BB78D8" w:rsidP="00BB78D8">
                      <w:pPr>
                        <w:pStyle w:val="Obsahrmca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                                                                                                            Emil </w:t>
                      </w:r>
                      <w:proofErr w:type="spellStart"/>
                      <w:r>
                        <w:t>Balla</w:t>
                      </w:r>
                      <w:proofErr w:type="spellEnd"/>
                    </w:p>
                    <w:p w:rsidR="00BB78D8" w:rsidRDefault="00BB78D8" w:rsidP="00BB78D8">
                      <w:pPr>
                        <w:pStyle w:val="Obsahrmca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Vedúci ŠKM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32A2" w:rsidRDefault="00EC32A2"/>
    <w:sectPr w:rsidR="00EC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D8"/>
    <w:rsid w:val="00A26761"/>
    <w:rsid w:val="00BB78D8"/>
    <w:rsid w:val="00EC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0070"/>
  <w15:chartTrackingRefBased/>
  <w15:docId w15:val="{BA5CF631-D245-4FCD-8D77-B31C7A74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B78D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BB78D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BB78D8"/>
    <w:rPr>
      <w:rFonts w:ascii="Times New Roman" w:eastAsia="Arial Unicode MS" w:hAnsi="Times New Roman" w:cs="Times New Roman"/>
      <w:kern w:val="2"/>
      <w:sz w:val="24"/>
      <w:szCs w:val="24"/>
      <w:lang w:eastAsia="sk-SK"/>
    </w:rPr>
  </w:style>
  <w:style w:type="paragraph" w:customStyle="1" w:styleId="Obsahrmca">
    <w:name w:val="Obsah rámca"/>
    <w:basedOn w:val="Zkladntext"/>
    <w:rsid w:val="00BB78D8"/>
  </w:style>
  <w:style w:type="paragraph" w:customStyle="1" w:styleId="Default">
    <w:name w:val="Default"/>
    <w:rsid w:val="00BB78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BRINDZOVÁ Milada</dc:creator>
  <cp:keywords/>
  <dc:description/>
  <cp:lastModifiedBy>BRINDZOVÁ Milada</cp:lastModifiedBy>
  <cp:revision>2</cp:revision>
  <cp:lastPrinted>2025-04-07T07:12:00Z</cp:lastPrinted>
  <dcterms:created xsi:type="dcterms:W3CDTF">2025-04-07T07:03:00Z</dcterms:created>
  <dcterms:modified xsi:type="dcterms:W3CDTF">2025-04-07T07:16:00Z</dcterms:modified>
</cp:coreProperties>
</file>